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B6557" w14:textId="77777777" w:rsidR="007D1F55" w:rsidRDefault="007D1F55" w:rsidP="0094118D">
      <w:pPr>
        <w:jc w:val="center"/>
        <w:rPr>
          <w:rFonts w:cs="Arial"/>
          <w:b/>
          <w:spacing w:val="0"/>
          <w:sz w:val="32"/>
          <w:szCs w:val="32"/>
        </w:rPr>
      </w:pPr>
      <w:r w:rsidRPr="007D1F55">
        <w:rPr>
          <w:rFonts w:cs="Arial"/>
          <w:b/>
          <w:spacing w:val="0"/>
          <w:sz w:val="32"/>
          <w:szCs w:val="32"/>
        </w:rPr>
        <w:t>PERSONAL INFORMATION INVENTORY LIST</w:t>
      </w:r>
    </w:p>
    <w:p w14:paraId="0E0B8610" w14:textId="77777777" w:rsidR="007D1F55" w:rsidRDefault="007D1F55" w:rsidP="007D1F55">
      <w:pPr>
        <w:jc w:val="center"/>
        <w:rPr>
          <w:rFonts w:cs="Arial"/>
          <w:b/>
          <w:spacing w:val="0"/>
          <w:sz w:val="22"/>
          <w:szCs w:val="22"/>
        </w:rPr>
      </w:pPr>
    </w:p>
    <w:p w14:paraId="6B22C3EA" w14:textId="77777777" w:rsidR="007D1F55" w:rsidRDefault="007D1F55" w:rsidP="007D1F55">
      <w:pPr>
        <w:tabs>
          <w:tab w:val="left" w:pos="4486"/>
        </w:tabs>
        <w:jc w:val="center"/>
        <w:rPr>
          <w:rFonts w:cs="Arial"/>
          <w:b/>
          <w:color w:val="C00000"/>
          <w:spacing w:val="0"/>
          <w:sz w:val="24"/>
          <w:szCs w:val="24"/>
        </w:rPr>
      </w:pPr>
      <w:r w:rsidRPr="007D1F55">
        <w:rPr>
          <w:rFonts w:cs="Arial"/>
          <w:b/>
          <w:color w:val="C00000"/>
          <w:spacing w:val="0"/>
          <w:sz w:val="24"/>
          <w:szCs w:val="24"/>
        </w:rPr>
        <w:t xml:space="preserve">DATA SUBJECT: </w:t>
      </w:r>
      <w:r>
        <w:rPr>
          <w:rFonts w:cs="Arial"/>
          <w:b/>
          <w:color w:val="C00000"/>
          <w:spacing w:val="0"/>
          <w:sz w:val="24"/>
          <w:szCs w:val="24"/>
        </w:rPr>
        <w:t>COMMUNITY ENGAGEMENT PARTICIPANTS</w:t>
      </w:r>
    </w:p>
    <w:p w14:paraId="2FC2D960" w14:textId="77777777" w:rsidR="007D1F55" w:rsidRDefault="007D1F55" w:rsidP="007D1F55">
      <w:pPr>
        <w:tabs>
          <w:tab w:val="left" w:pos="4486"/>
        </w:tabs>
        <w:rPr>
          <w:rFonts w:cs="Arial"/>
          <w:b/>
          <w:spacing w:val="0"/>
          <w:sz w:val="24"/>
          <w:szCs w:val="24"/>
        </w:rPr>
      </w:pPr>
      <w:r>
        <w:rPr>
          <w:rFonts w:cs="Arial"/>
          <w:b/>
          <w:spacing w:val="0"/>
          <w:sz w:val="24"/>
          <w:szCs w:val="24"/>
        </w:rPr>
        <w:t xml:space="preserve">___________________________________________________________________ </w:t>
      </w:r>
    </w:p>
    <w:p w14:paraId="611A0AF8" w14:textId="77777777" w:rsidR="007D1F55" w:rsidRDefault="007D1F55" w:rsidP="007D1F55">
      <w:pPr>
        <w:tabs>
          <w:tab w:val="left" w:pos="4486"/>
        </w:tabs>
        <w:rPr>
          <w:rFonts w:cs="Arial"/>
          <w:b/>
          <w:spacing w:val="0"/>
          <w:sz w:val="24"/>
          <w:szCs w:val="24"/>
        </w:rPr>
      </w:pPr>
    </w:p>
    <w:p w14:paraId="3F23B6CB" w14:textId="77777777" w:rsidR="0094118D" w:rsidRPr="006B7FE2" w:rsidRDefault="0094118D" w:rsidP="0094118D">
      <w:pPr>
        <w:spacing w:line="360" w:lineRule="auto"/>
        <w:contextualSpacing/>
        <w:jc w:val="both"/>
        <w:rPr>
          <w:rFonts w:cs="Arial"/>
          <w:b/>
          <w:color w:val="002060"/>
          <w:sz w:val="24"/>
          <w:szCs w:val="24"/>
        </w:rPr>
      </w:pPr>
      <w:r w:rsidRPr="006B7FE2">
        <w:rPr>
          <w:rFonts w:cs="Arial"/>
          <w:b/>
          <w:color w:val="002060"/>
          <w:sz w:val="24"/>
          <w:szCs w:val="24"/>
        </w:rPr>
        <w:t>PART A: Personal information collected</w:t>
      </w:r>
    </w:p>
    <w:p w14:paraId="58285666" w14:textId="77777777" w:rsidR="0094118D" w:rsidRDefault="0094118D" w:rsidP="007D1F55">
      <w:pPr>
        <w:tabs>
          <w:tab w:val="left" w:pos="4486"/>
        </w:tabs>
        <w:rPr>
          <w:rFonts w:cs="Arial"/>
          <w:b/>
          <w:spacing w:val="0"/>
          <w:sz w:val="24"/>
          <w:szCs w:val="24"/>
        </w:rPr>
      </w:pPr>
    </w:p>
    <w:p w14:paraId="1E8759EE" w14:textId="77777777" w:rsidR="007D1F55" w:rsidRPr="00810664" w:rsidRDefault="007D1F55" w:rsidP="00751B0B">
      <w:pPr>
        <w:tabs>
          <w:tab w:val="left" w:pos="4486"/>
        </w:tabs>
        <w:ind w:left="1418" w:hanging="1418"/>
        <w:rPr>
          <w:rFonts w:ascii="Arial Black" w:hAnsi="Arial Black" w:cs="Arial"/>
          <w:b/>
          <w:spacing w:val="0"/>
          <w:sz w:val="24"/>
          <w:szCs w:val="24"/>
        </w:rPr>
      </w:pPr>
      <w:r w:rsidRPr="00810664">
        <w:rPr>
          <w:rFonts w:ascii="Arial Black" w:hAnsi="Arial Black" w:cs="Arial"/>
          <w:b/>
          <w:spacing w:val="0"/>
          <w:sz w:val="24"/>
          <w:szCs w:val="24"/>
        </w:rPr>
        <w:t>Section A: Personal information co</w:t>
      </w:r>
      <w:r w:rsidR="00C95135" w:rsidRPr="00810664">
        <w:rPr>
          <w:rFonts w:ascii="Arial Black" w:hAnsi="Arial Black" w:cs="Arial"/>
          <w:b/>
          <w:spacing w:val="0"/>
          <w:sz w:val="24"/>
          <w:szCs w:val="24"/>
        </w:rPr>
        <w:t>llected through R</w:t>
      </w:r>
      <w:r w:rsidR="00831BA9" w:rsidRPr="00810664">
        <w:rPr>
          <w:rFonts w:ascii="Arial Black" w:hAnsi="Arial Black" w:cs="Arial"/>
          <w:b/>
          <w:spacing w:val="0"/>
          <w:sz w:val="24"/>
          <w:szCs w:val="24"/>
        </w:rPr>
        <w:t xml:space="preserve">egistration </w:t>
      </w:r>
      <w:r w:rsidR="00C95135" w:rsidRPr="00810664">
        <w:rPr>
          <w:rFonts w:ascii="Arial Black" w:hAnsi="Arial Black" w:cs="Arial"/>
          <w:b/>
          <w:spacing w:val="0"/>
          <w:sz w:val="24"/>
          <w:szCs w:val="24"/>
        </w:rPr>
        <w:t>of a project</w:t>
      </w:r>
    </w:p>
    <w:p w14:paraId="4991AEE4" w14:textId="77777777" w:rsidR="0094118D" w:rsidRPr="00810664" w:rsidRDefault="0094118D" w:rsidP="007D1F55">
      <w:pPr>
        <w:tabs>
          <w:tab w:val="left" w:pos="4486"/>
        </w:tabs>
        <w:rPr>
          <w:rFonts w:ascii="Arial Black" w:hAnsi="Arial Black" w:cs="Arial"/>
          <w:b/>
          <w:spacing w:val="0"/>
          <w:sz w:val="22"/>
          <w:szCs w:val="22"/>
        </w:rPr>
      </w:pPr>
    </w:p>
    <w:p w14:paraId="74EF39D7" w14:textId="7D527411" w:rsidR="00C95135" w:rsidRPr="00810664" w:rsidRDefault="008D3C54" w:rsidP="00C95135">
      <w:pPr>
        <w:pStyle w:val="ListParagraph"/>
        <w:numPr>
          <w:ilvl w:val="0"/>
          <w:numId w:val="4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10664">
        <w:rPr>
          <w:rFonts w:cs="Arial"/>
          <w:spacing w:val="0"/>
          <w:sz w:val="22"/>
          <w:szCs w:val="22"/>
        </w:rPr>
        <w:t>Employee`</w:t>
      </w:r>
      <w:r w:rsidR="00C95135" w:rsidRPr="00810664">
        <w:rPr>
          <w:rFonts w:cs="Arial"/>
          <w:spacing w:val="0"/>
          <w:sz w:val="22"/>
          <w:szCs w:val="22"/>
        </w:rPr>
        <w:t>s title</w:t>
      </w:r>
    </w:p>
    <w:p w14:paraId="188AE538" w14:textId="3FDD65CE" w:rsidR="00C95135" w:rsidRPr="00810664" w:rsidRDefault="008D3C54" w:rsidP="00C95135">
      <w:pPr>
        <w:pStyle w:val="ListParagraph"/>
        <w:numPr>
          <w:ilvl w:val="0"/>
          <w:numId w:val="4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10664">
        <w:rPr>
          <w:rFonts w:cs="Arial"/>
          <w:spacing w:val="0"/>
          <w:sz w:val="22"/>
          <w:szCs w:val="22"/>
        </w:rPr>
        <w:t>Employee</w:t>
      </w:r>
      <w:r w:rsidR="00C95135" w:rsidRPr="00810664">
        <w:rPr>
          <w:rFonts w:cs="Arial"/>
          <w:spacing w:val="0"/>
          <w:sz w:val="22"/>
          <w:szCs w:val="22"/>
        </w:rPr>
        <w:t>`s name and surname</w:t>
      </w:r>
    </w:p>
    <w:p w14:paraId="23884F6A" w14:textId="6A9E87DC" w:rsidR="00C95135" w:rsidRPr="00810664" w:rsidRDefault="008D3C54" w:rsidP="00C95135">
      <w:pPr>
        <w:pStyle w:val="ListParagraph"/>
        <w:numPr>
          <w:ilvl w:val="0"/>
          <w:numId w:val="4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10664">
        <w:rPr>
          <w:rFonts w:cs="Arial"/>
          <w:spacing w:val="0"/>
          <w:sz w:val="22"/>
          <w:szCs w:val="22"/>
        </w:rPr>
        <w:t>Employee</w:t>
      </w:r>
      <w:r w:rsidR="00C95135" w:rsidRPr="00810664">
        <w:rPr>
          <w:rFonts w:cs="Arial"/>
          <w:spacing w:val="0"/>
          <w:sz w:val="22"/>
          <w:szCs w:val="22"/>
        </w:rPr>
        <w:t>`s email</w:t>
      </w:r>
      <w:r w:rsidRPr="00810664">
        <w:rPr>
          <w:rFonts w:cs="Arial"/>
          <w:spacing w:val="0"/>
          <w:sz w:val="22"/>
          <w:szCs w:val="22"/>
        </w:rPr>
        <w:t xml:space="preserve"> </w:t>
      </w:r>
    </w:p>
    <w:p w14:paraId="3F5B6695" w14:textId="77777777" w:rsidR="00C95135" w:rsidRPr="0094118D" w:rsidRDefault="00C95135" w:rsidP="0094118D">
      <w:pPr>
        <w:tabs>
          <w:tab w:val="left" w:pos="4486"/>
        </w:tabs>
        <w:ind w:left="360"/>
        <w:rPr>
          <w:rFonts w:cs="Arial"/>
          <w:spacing w:val="0"/>
          <w:sz w:val="24"/>
          <w:szCs w:val="24"/>
        </w:rPr>
      </w:pPr>
    </w:p>
    <w:p w14:paraId="307B2A23" w14:textId="581225F9" w:rsidR="00C95135" w:rsidRPr="00046A40" w:rsidRDefault="00046A40" w:rsidP="00046A40">
      <w:pPr>
        <w:tabs>
          <w:tab w:val="left" w:pos="4486"/>
        </w:tabs>
        <w:rPr>
          <w:rFonts w:cs="Arial"/>
          <w:b/>
          <w:spacing w:val="0"/>
          <w:sz w:val="24"/>
          <w:szCs w:val="24"/>
        </w:rPr>
      </w:pPr>
      <w:r>
        <w:rPr>
          <w:rFonts w:cs="Arial"/>
          <w:b/>
          <w:sz w:val="22"/>
          <w:szCs w:val="22"/>
        </w:rPr>
        <w:t xml:space="preserve">       </w:t>
      </w:r>
      <w:r w:rsidR="00B95037" w:rsidRPr="00046A40">
        <w:rPr>
          <w:rFonts w:cs="Arial"/>
          <w:b/>
          <w:sz w:val="22"/>
          <w:szCs w:val="22"/>
        </w:rPr>
        <w:t>Personal information on the supporting documentation</w:t>
      </w:r>
    </w:p>
    <w:p w14:paraId="0E5EFFD9" w14:textId="134D3BF9" w:rsidR="007E1206" w:rsidRPr="00474C3F" w:rsidRDefault="00474C3F" w:rsidP="00474C3F">
      <w:pPr>
        <w:pStyle w:val="ListParagraph"/>
        <w:numPr>
          <w:ilvl w:val="0"/>
          <w:numId w:val="4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Decla</w:t>
      </w:r>
      <w:r w:rsidR="00C95135" w:rsidRPr="00474C3F">
        <w:rPr>
          <w:rFonts w:cs="Arial"/>
          <w:spacing w:val="0"/>
          <w:sz w:val="22"/>
          <w:szCs w:val="22"/>
        </w:rPr>
        <w:t>ration</w:t>
      </w:r>
      <w:r>
        <w:rPr>
          <w:rFonts w:cs="Arial"/>
          <w:spacing w:val="0"/>
          <w:sz w:val="22"/>
          <w:szCs w:val="22"/>
        </w:rPr>
        <w:t xml:space="preserve"> of Ethical Practice and Interest F</w:t>
      </w:r>
      <w:r w:rsidR="00C95135" w:rsidRPr="00474C3F">
        <w:rPr>
          <w:rFonts w:cs="Arial"/>
          <w:spacing w:val="0"/>
          <w:sz w:val="22"/>
          <w:szCs w:val="22"/>
        </w:rPr>
        <w:t>orm</w:t>
      </w:r>
    </w:p>
    <w:p w14:paraId="393B08D9" w14:textId="6CA185BB" w:rsidR="0025394F" w:rsidRPr="00474C3F" w:rsidRDefault="0025394F" w:rsidP="0025394F">
      <w:pPr>
        <w:tabs>
          <w:tab w:val="left" w:pos="4486"/>
        </w:tabs>
        <w:rPr>
          <w:rFonts w:cs="Arial"/>
          <w:spacing w:val="0"/>
          <w:sz w:val="22"/>
          <w:szCs w:val="22"/>
        </w:rPr>
      </w:pPr>
    </w:p>
    <w:p w14:paraId="0B9445AE" w14:textId="5D68E56D" w:rsidR="009F7C4E" w:rsidRPr="00751B0B" w:rsidRDefault="007E1206" w:rsidP="00751B0B">
      <w:pPr>
        <w:tabs>
          <w:tab w:val="left" w:pos="4486"/>
        </w:tabs>
        <w:ind w:left="1276" w:hanging="1276"/>
        <w:rPr>
          <w:rFonts w:ascii="Arial Black" w:hAnsi="Arial Black" w:cs="Arial"/>
          <w:b/>
          <w:spacing w:val="0"/>
          <w:sz w:val="24"/>
          <w:szCs w:val="24"/>
        </w:rPr>
      </w:pPr>
      <w:r w:rsidRPr="00751B0B">
        <w:rPr>
          <w:rFonts w:ascii="Arial Black" w:hAnsi="Arial Black" w:cs="Arial"/>
          <w:b/>
          <w:spacing w:val="0"/>
          <w:sz w:val="24"/>
          <w:szCs w:val="24"/>
        </w:rPr>
        <w:t>Section B</w:t>
      </w:r>
      <w:r w:rsidR="00A46F87" w:rsidRPr="00751B0B">
        <w:rPr>
          <w:rFonts w:ascii="Arial Black" w:hAnsi="Arial Black" w:cs="Arial"/>
          <w:b/>
          <w:spacing w:val="0"/>
          <w:sz w:val="24"/>
          <w:szCs w:val="24"/>
        </w:rPr>
        <w:t xml:space="preserve">: </w:t>
      </w:r>
      <w:r w:rsidR="009F7C4E" w:rsidRPr="00751B0B">
        <w:rPr>
          <w:rFonts w:ascii="Arial Black" w:hAnsi="Arial Black" w:cs="Arial"/>
          <w:b/>
          <w:spacing w:val="0"/>
          <w:sz w:val="24"/>
          <w:szCs w:val="24"/>
        </w:rPr>
        <w:t>Personal Information c</w:t>
      </w:r>
      <w:r w:rsidR="00751B0B" w:rsidRPr="00751B0B">
        <w:rPr>
          <w:rFonts w:ascii="Arial Black" w:hAnsi="Arial Black" w:cs="Arial"/>
          <w:b/>
          <w:spacing w:val="0"/>
          <w:sz w:val="24"/>
          <w:szCs w:val="24"/>
        </w:rPr>
        <w:t xml:space="preserve">ollected through Human Resource </w:t>
      </w:r>
      <w:r w:rsidR="009F7C4E" w:rsidRPr="00751B0B">
        <w:rPr>
          <w:rFonts w:ascii="Arial Black" w:hAnsi="Arial Black" w:cs="Arial"/>
          <w:b/>
          <w:spacing w:val="0"/>
          <w:sz w:val="24"/>
          <w:szCs w:val="24"/>
        </w:rPr>
        <w:t>Processes for Community Engagement Projects</w:t>
      </w:r>
    </w:p>
    <w:p w14:paraId="21323A01" w14:textId="1EE80684" w:rsidR="009F7C4E" w:rsidRPr="00751B0B" w:rsidRDefault="009F7C4E" w:rsidP="0025394F">
      <w:pPr>
        <w:tabs>
          <w:tab w:val="left" w:pos="4486"/>
        </w:tabs>
        <w:rPr>
          <w:rFonts w:ascii="Arial Black" w:hAnsi="Arial Black" w:cs="Arial"/>
          <w:b/>
          <w:spacing w:val="0"/>
          <w:sz w:val="24"/>
          <w:szCs w:val="24"/>
        </w:rPr>
      </w:pPr>
    </w:p>
    <w:p w14:paraId="464EBABD" w14:textId="57643585" w:rsidR="009F7C4E" w:rsidRPr="00046A40" w:rsidRDefault="009F7C4E" w:rsidP="00A46F87">
      <w:pPr>
        <w:pStyle w:val="ListParagraph"/>
        <w:numPr>
          <w:ilvl w:val="0"/>
          <w:numId w:val="11"/>
        </w:numPr>
        <w:tabs>
          <w:tab w:val="left" w:pos="4486"/>
        </w:tabs>
        <w:rPr>
          <w:rFonts w:cs="Arial"/>
          <w:b/>
          <w:spacing w:val="0"/>
          <w:sz w:val="22"/>
          <w:szCs w:val="22"/>
        </w:rPr>
      </w:pPr>
      <w:r w:rsidRPr="00046A40">
        <w:rPr>
          <w:rFonts w:cs="Arial"/>
          <w:b/>
          <w:spacing w:val="0"/>
          <w:sz w:val="22"/>
          <w:szCs w:val="22"/>
        </w:rPr>
        <w:t>Appointment of student and community support workers</w:t>
      </w:r>
    </w:p>
    <w:p w14:paraId="5E6689EF" w14:textId="42C86134" w:rsidR="00CC13F9" w:rsidRPr="008E7523" w:rsidRDefault="00CC13F9" w:rsidP="00CC13F9">
      <w:pPr>
        <w:pStyle w:val="ListParagraph"/>
        <w:numPr>
          <w:ilvl w:val="0"/>
          <w:numId w:val="8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Candidate`s initials and surname</w:t>
      </w:r>
    </w:p>
    <w:p w14:paraId="1C45DA77" w14:textId="17E9ADC6" w:rsidR="00CC13F9" w:rsidRPr="008E7523" w:rsidRDefault="00CC13F9" w:rsidP="00CC13F9">
      <w:pPr>
        <w:pStyle w:val="ListParagraph"/>
        <w:numPr>
          <w:ilvl w:val="0"/>
          <w:numId w:val="8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Candidate`s identity number</w:t>
      </w:r>
    </w:p>
    <w:p w14:paraId="7ABC309C" w14:textId="5F1E693D" w:rsidR="00CC13F9" w:rsidRPr="008E7523" w:rsidRDefault="00CC13F9" w:rsidP="00CC13F9">
      <w:pPr>
        <w:pStyle w:val="ListParagraph"/>
        <w:numPr>
          <w:ilvl w:val="0"/>
          <w:numId w:val="8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Candidate`s tax number</w:t>
      </w:r>
    </w:p>
    <w:p w14:paraId="2CB83CC7" w14:textId="01AEFF81" w:rsidR="00CC13F9" w:rsidRPr="008E7523" w:rsidRDefault="00CC13F9" w:rsidP="00CC13F9">
      <w:pPr>
        <w:pStyle w:val="ListParagraph"/>
        <w:numPr>
          <w:ilvl w:val="0"/>
          <w:numId w:val="8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Candidate`s address</w:t>
      </w:r>
    </w:p>
    <w:p w14:paraId="318CA220" w14:textId="152FA087" w:rsidR="00CC13F9" w:rsidRPr="008E7523" w:rsidRDefault="00CC13F9" w:rsidP="00CC13F9">
      <w:pPr>
        <w:pStyle w:val="ListParagraph"/>
        <w:numPr>
          <w:ilvl w:val="0"/>
          <w:numId w:val="8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Candidate`s Telephone number</w:t>
      </w:r>
    </w:p>
    <w:p w14:paraId="5F2E1197" w14:textId="164248C2" w:rsidR="00CC13F9" w:rsidRPr="008E7523" w:rsidRDefault="00CB363A" w:rsidP="00CC13F9">
      <w:pPr>
        <w:pStyle w:val="ListParagraph"/>
        <w:numPr>
          <w:ilvl w:val="0"/>
          <w:numId w:val="8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Candidate`s E</w:t>
      </w:r>
      <w:r w:rsidR="00CC13F9" w:rsidRPr="008E7523">
        <w:rPr>
          <w:rFonts w:cs="Arial"/>
          <w:spacing w:val="0"/>
          <w:sz w:val="22"/>
          <w:szCs w:val="22"/>
        </w:rPr>
        <w:t>mail</w:t>
      </w:r>
    </w:p>
    <w:p w14:paraId="3B108F21" w14:textId="314C59B5" w:rsidR="00B83DE2" w:rsidRPr="008E7523" w:rsidRDefault="00B83DE2" w:rsidP="00751B0B">
      <w:pPr>
        <w:pStyle w:val="ListParagraph"/>
        <w:numPr>
          <w:ilvl w:val="0"/>
          <w:numId w:val="8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Candidate`s remuneration</w:t>
      </w:r>
    </w:p>
    <w:p w14:paraId="23E29ECB" w14:textId="77777777" w:rsidR="00B83DE2" w:rsidRPr="008E7523" w:rsidRDefault="00B83DE2" w:rsidP="00A46F87">
      <w:pPr>
        <w:tabs>
          <w:tab w:val="left" w:pos="4486"/>
        </w:tabs>
        <w:rPr>
          <w:rFonts w:cs="Arial"/>
          <w:b/>
          <w:spacing w:val="0"/>
          <w:sz w:val="22"/>
          <w:szCs w:val="22"/>
        </w:rPr>
      </w:pPr>
    </w:p>
    <w:p w14:paraId="2DA8A764" w14:textId="53DA61AD" w:rsidR="00B83DE2" w:rsidRPr="00046A40" w:rsidRDefault="00046A40" w:rsidP="00046A40">
      <w:pPr>
        <w:tabs>
          <w:tab w:val="left" w:pos="4486"/>
        </w:tabs>
        <w:rPr>
          <w:rFonts w:cs="Arial"/>
          <w:b/>
          <w:spacing w:val="0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</w:t>
      </w:r>
      <w:r w:rsidR="00BA1E79" w:rsidRPr="00046A40">
        <w:rPr>
          <w:rFonts w:cs="Arial"/>
          <w:b/>
          <w:sz w:val="22"/>
          <w:szCs w:val="22"/>
        </w:rPr>
        <w:t>Personal information on the supporting documentation</w:t>
      </w:r>
    </w:p>
    <w:p w14:paraId="404C3217" w14:textId="11D29AE5" w:rsidR="00B83DE2" w:rsidRPr="008E7523" w:rsidRDefault="00D54117" w:rsidP="00751B0B">
      <w:pPr>
        <w:pStyle w:val="ListParagraph"/>
        <w:numPr>
          <w:ilvl w:val="0"/>
          <w:numId w:val="8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Copy of identity document</w:t>
      </w:r>
    </w:p>
    <w:p w14:paraId="358C210D" w14:textId="53E67396" w:rsidR="00D54117" w:rsidRPr="008E7523" w:rsidRDefault="00D54117" w:rsidP="00751B0B">
      <w:pPr>
        <w:pStyle w:val="ListParagraph"/>
        <w:numPr>
          <w:ilvl w:val="0"/>
          <w:numId w:val="8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Banking details form</w:t>
      </w:r>
    </w:p>
    <w:p w14:paraId="4AED206D" w14:textId="52404EE4" w:rsidR="00D54117" w:rsidRPr="008E7523" w:rsidRDefault="00D54117" w:rsidP="00751B0B">
      <w:pPr>
        <w:pStyle w:val="ListParagraph"/>
        <w:numPr>
          <w:ilvl w:val="0"/>
          <w:numId w:val="8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Indemnity forms</w:t>
      </w:r>
    </w:p>
    <w:p w14:paraId="59F527B0" w14:textId="69EFCFFB" w:rsidR="00D54117" w:rsidRPr="008E7523" w:rsidRDefault="00EC28B2" w:rsidP="00751B0B">
      <w:pPr>
        <w:pStyle w:val="ListParagraph"/>
        <w:numPr>
          <w:ilvl w:val="0"/>
          <w:numId w:val="8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Agreement Student and Community Support worker agreement form</w:t>
      </w:r>
    </w:p>
    <w:p w14:paraId="44A21A2E" w14:textId="75B89B14" w:rsidR="00B83DE2" w:rsidRPr="00B83DE2" w:rsidRDefault="00B83DE2" w:rsidP="00B83DE2">
      <w:pPr>
        <w:tabs>
          <w:tab w:val="left" w:pos="4486"/>
        </w:tabs>
        <w:ind w:left="360"/>
        <w:rPr>
          <w:rFonts w:cs="Arial"/>
          <w:spacing w:val="0"/>
          <w:sz w:val="24"/>
          <w:szCs w:val="24"/>
        </w:rPr>
      </w:pPr>
    </w:p>
    <w:p w14:paraId="28CF4B18" w14:textId="303E0C30" w:rsidR="0025394F" w:rsidRPr="00046A40" w:rsidRDefault="009F7C4E" w:rsidP="00A46F87">
      <w:pPr>
        <w:pStyle w:val="ListParagraph"/>
        <w:numPr>
          <w:ilvl w:val="0"/>
          <w:numId w:val="11"/>
        </w:numPr>
        <w:tabs>
          <w:tab w:val="left" w:pos="4486"/>
        </w:tabs>
        <w:rPr>
          <w:rFonts w:cs="Arial"/>
          <w:b/>
          <w:spacing w:val="0"/>
          <w:sz w:val="22"/>
          <w:szCs w:val="22"/>
        </w:rPr>
      </w:pPr>
      <w:r w:rsidRPr="00046A40">
        <w:rPr>
          <w:rFonts w:cs="Arial"/>
          <w:b/>
          <w:spacing w:val="0"/>
          <w:sz w:val="22"/>
          <w:szCs w:val="22"/>
        </w:rPr>
        <w:t>A</w:t>
      </w:r>
      <w:r w:rsidR="0025394F" w:rsidRPr="00046A40">
        <w:rPr>
          <w:rFonts w:cs="Arial"/>
          <w:b/>
          <w:spacing w:val="0"/>
          <w:sz w:val="22"/>
          <w:szCs w:val="22"/>
        </w:rPr>
        <w:t>ppointment of external</w:t>
      </w:r>
      <w:r w:rsidRPr="00046A40">
        <w:rPr>
          <w:rFonts w:cs="Arial"/>
          <w:b/>
          <w:spacing w:val="0"/>
          <w:sz w:val="22"/>
          <w:szCs w:val="22"/>
        </w:rPr>
        <w:t xml:space="preserve"> workshop/training</w:t>
      </w:r>
      <w:r w:rsidR="0025394F" w:rsidRPr="00046A40">
        <w:rPr>
          <w:rFonts w:cs="Arial"/>
          <w:b/>
          <w:spacing w:val="0"/>
          <w:sz w:val="22"/>
          <w:szCs w:val="22"/>
        </w:rPr>
        <w:t xml:space="preserve"> facilitators</w:t>
      </w:r>
    </w:p>
    <w:p w14:paraId="684E6D78" w14:textId="214E3377" w:rsidR="00035106" w:rsidRPr="00046A40" w:rsidRDefault="00F46F0F" w:rsidP="00035106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046A40">
        <w:rPr>
          <w:rFonts w:cs="Arial"/>
          <w:spacing w:val="0"/>
          <w:sz w:val="22"/>
          <w:szCs w:val="22"/>
        </w:rPr>
        <w:t>Training Facilitator</w:t>
      </w:r>
      <w:r w:rsidR="000E318A" w:rsidRPr="00046A40">
        <w:rPr>
          <w:rFonts w:cs="Arial"/>
          <w:spacing w:val="0"/>
          <w:sz w:val="22"/>
          <w:szCs w:val="22"/>
        </w:rPr>
        <w:t xml:space="preserve">`s </w:t>
      </w:r>
      <w:r w:rsidR="00035106" w:rsidRPr="00046A40">
        <w:rPr>
          <w:rFonts w:cs="Arial"/>
          <w:spacing w:val="0"/>
          <w:sz w:val="22"/>
          <w:szCs w:val="22"/>
        </w:rPr>
        <w:t>names and Surname</w:t>
      </w:r>
    </w:p>
    <w:p w14:paraId="23CA78ED" w14:textId="766233D9" w:rsidR="00035106" w:rsidRPr="008E7523" w:rsidRDefault="00F46F0F" w:rsidP="00035106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 xml:space="preserve">Training Facilitator </w:t>
      </w:r>
      <w:r w:rsidR="000E318A" w:rsidRPr="008E7523">
        <w:rPr>
          <w:rFonts w:cs="Arial"/>
          <w:spacing w:val="0"/>
          <w:sz w:val="22"/>
          <w:szCs w:val="22"/>
        </w:rPr>
        <w:t>`s t</w:t>
      </w:r>
      <w:r w:rsidR="00035106" w:rsidRPr="008E7523">
        <w:rPr>
          <w:rFonts w:cs="Arial"/>
          <w:spacing w:val="0"/>
          <w:sz w:val="22"/>
          <w:szCs w:val="22"/>
        </w:rPr>
        <w:t>itle</w:t>
      </w:r>
    </w:p>
    <w:p w14:paraId="298DD7E4" w14:textId="6B362574" w:rsidR="00035106" w:rsidRPr="008E7523" w:rsidRDefault="00F46F0F" w:rsidP="00035106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 xml:space="preserve">Training Facilitator </w:t>
      </w:r>
      <w:r w:rsidR="000E318A" w:rsidRPr="008E7523">
        <w:rPr>
          <w:rFonts w:cs="Arial"/>
          <w:spacing w:val="0"/>
          <w:sz w:val="22"/>
          <w:szCs w:val="22"/>
        </w:rPr>
        <w:t>`s r</w:t>
      </w:r>
      <w:r w:rsidR="00035106" w:rsidRPr="008E7523">
        <w:rPr>
          <w:rFonts w:cs="Arial"/>
          <w:spacing w:val="0"/>
          <w:sz w:val="22"/>
          <w:szCs w:val="22"/>
        </w:rPr>
        <w:t>ace</w:t>
      </w:r>
    </w:p>
    <w:p w14:paraId="41A01DB8" w14:textId="6F52F316" w:rsidR="00035106" w:rsidRPr="008E7523" w:rsidRDefault="00F46F0F" w:rsidP="00035106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 xml:space="preserve">Training Facilitator </w:t>
      </w:r>
      <w:r w:rsidR="000E318A" w:rsidRPr="008E7523">
        <w:rPr>
          <w:rFonts w:cs="Arial"/>
          <w:spacing w:val="0"/>
          <w:sz w:val="22"/>
          <w:szCs w:val="22"/>
        </w:rPr>
        <w:t>`s g</w:t>
      </w:r>
      <w:r w:rsidR="00035106" w:rsidRPr="008E7523">
        <w:rPr>
          <w:rFonts w:cs="Arial"/>
          <w:spacing w:val="0"/>
          <w:sz w:val="22"/>
          <w:szCs w:val="22"/>
        </w:rPr>
        <w:t>ender</w:t>
      </w:r>
    </w:p>
    <w:p w14:paraId="36A0F828" w14:textId="1A3B2411" w:rsidR="00035106" w:rsidRPr="008E7523" w:rsidRDefault="00F46F0F" w:rsidP="00035106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 xml:space="preserve">Training Facilitator </w:t>
      </w:r>
      <w:r w:rsidR="00CA6A0D" w:rsidRPr="008E7523">
        <w:rPr>
          <w:rFonts w:cs="Arial"/>
          <w:spacing w:val="0"/>
          <w:sz w:val="22"/>
          <w:szCs w:val="22"/>
        </w:rPr>
        <w:t>`</w:t>
      </w:r>
      <w:r w:rsidR="00035106" w:rsidRPr="008E7523">
        <w:rPr>
          <w:rFonts w:cs="Arial"/>
          <w:spacing w:val="0"/>
          <w:sz w:val="22"/>
          <w:szCs w:val="22"/>
        </w:rPr>
        <w:t xml:space="preserve">s </w:t>
      </w:r>
      <w:r w:rsidR="000E318A" w:rsidRPr="008E7523">
        <w:rPr>
          <w:rFonts w:cs="Arial"/>
          <w:spacing w:val="0"/>
          <w:sz w:val="22"/>
          <w:szCs w:val="22"/>
        </w:rPr>
        <w:t xml:space="preserve">description of </w:t>
      </w:r>
      <w:r w:rsidR="00035106" w:rsidRPr="008E7523">
        <w:rPr>
          <w:rFonts w:cs="Arial"/>
          <w:spacing w:val="0"/>
          <w:sz w:val="22"/>
          <w:szCs w:val="22"/>
        </w:rPr>
        <w:t>disability</w:t>
      </w:r>
    </w:p>
    <w:p w14:paraId="585CE7FA" w14:textId="5D4B5D49" w:rsidR="00035106" w:rsidRPr="008E7523" w:rsidRDefault="00F46F0F" w:rsidP="00035106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 xml:space="preserve">Training Facilitator </w:t>
      </w:r>
      <w:r w:rsidR="00CA6A0D" w:rsidRPr="008E7523">
        <w:rPr>
          <w:rFonts w:cs="Arial"/>
          <w:spacing w:val="0"/>
          <w:sz w:val="22"/>
          <w:szCs w:val="22"/>
        </w:rPr>
        <w:t>`</w:t>
      </w:r>
      <w:r w:rsidR="00035106" w:rsidRPr="008E7523">
        <w:rPr>
          <w:rFonts w:cs="Arial"/>
          <w:spacing w:val="0"/>
          <w:sz w:val="22"/>
          <w:szCs w:val="22"/>
        </w:rPr>
        <w:t>s Identity number</w:t>
      </w:r>
      <w:r w:rsidR="006D122A" w:rsidRPr="008E7523">
        <w:rPr>
          <w:rFonts w:cs="Arial"/>
          <w:spacing w:val="0"/>
          <w:sz w:val="22"/>
          <w:szCs w:val="22"/>
        </w:rPr>
        <w:t xml:space="preserve"> or </w:t>
      </w:r>
      <w:r w:rsidR="00035106" w:rsidRPr="008E7523">
        <w:rPr>
          <w:rFonts w:cs="Arial"/>
          <w:spacing w:val="0"/>
          <w:sz w:val="22"/>
          <w:szCs w:val="22"/>
        </w:rPr>
        <w:t>passport number</w:t>
      </w:r>
      <w:r w:rsidR="006D122A" w:rsidRPr="008E7523">
        <w:rPr>
          <w:rFonts w:cs="Arial"/>
          <w:spacing w:val="0"/>
          <w:sz w:val="22"/>
          <w:szCs w:val="22"/>
        </w:rPr>
        <w:t xml:space="preserve"> and work permit for foreign candidates</w:t>
      </w:r>
    </w:p>
    <w:p w14:paraId="7F3C4CAA" w14:textId="0ECCD391" w:rsidR="00035106" w:rsidRPr="008E7523" w:rsidRDefault="00F46F0F" w:rsidP="00035106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 xml:space="preserve">Training Facilitator </w:t>
      </w:r>
      <w:r w:rsidR="00CA6A0D" w:rsidRPr="008E7523">
        <w:rPr>
          <w:rFonts w:cs="Arial"/>
          <w:spacing w:val="0"/>
          <w:sz w:val="22"/>
          <w:szCs w:val="22"/>
        </w:rPr>
        <w:t>`</w:t>
      </w:r>
      <w:r w:rsidR="00035106" w:rsidRPr="008E7523">
        <w:rPr>
          <w:rFonts w:cs="Arial"/>
          <w:spacing w:val="0"/>
          <w:sz w:val="22"/>
          <w:szCs w:val="22"/>
        </w:rPr>
        <w:t xml:space="preserve">s </w:t>
      </w:r>
      <w:r w:rsidR="006D122A" w:rsidRPr="008E7523">
        <w:rPr>
          <w:rFonts w:cs="Arial"/>
          <w:spacing w:val="0"/>
          <w:sz w:val="22"/>
          <w:szCs w:val="22"/>
        </w:rPr>
        <w:t>country or n</w:t>
      </w:r>
      <w:r w:rsidR="00035106" w:rsidRPr="008E7523">
        <w:rPr>
          <w:rFonts w:cs="Arial"/>
          <w:spacing w:val="0"/>
          <w:sz w:val="22"/>
          <w:szCs w:val="22"/>
        </w:rPr>
        <w:t>ationality</w:t>
      </w:r>
    </w:p>
    <w:p w14:paraId="475616B6" w14:textId="1B6391D0" w:rsidR="00CA6A0D" w:rsidRPr="008E7523" w:rsidRDefault="00F46F0F" w:rsidP="00035106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 xml:space="preserve">Training Facilitator </w:t>
      </w:r>
      <w:r w:rsidR="00CA6A0D" w:rsidRPr="008E7523">
        <w:rPr>
          <w:rFonts w:cs="Arial"/>
          <w:spacing w:val="0"/>
          <w:sz w:val="22"/>
          <w:szCs w:val="22"/>
        </w:rPr>
        <w:t>`s reason for</w:t>
      </w:r>
      <w:bookmarkStart w:id="0" w:name="_GoBack"/>
      <w:bookmarkEnd w:id="0"/>
      <w:r w:rsidR="00CA6A0D" w:rsidRPr="008E7523">
        <w:rPr>
          <w:rFonts w:cs="Arial"/>
          <w:spacing w:val="0"/>
          <w:sz w:val="22"/>
          <w:szCs w:val="22"/>
        </w:rPr>
        <w:t xml:space="preserve"> termination of employment</w:t>
      </w:r>
    </w:p>
    <w:p w14:paraId="4CB20ED2" w14:textId="7E246E4B" w:rsidR="00035106" w:rsidRPr="008E7523" w:rsidRDefault="00F46F0F" w:rsidP="00035106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 xml:space="preserve">Training Facilitator </w:t>
      </w:r>
      <w:r w:rsidR="00CA6A0D" w:rsidRPr="008E7523">
        <w:rPr>
          <w:rFonts w:cs="Arial"/>
          <w:spacing w:val="0"/>
          <w:sz w:val="22"/>
          <w:szCs w:val="22"/>
        </w:rPr>
        <w:t>`s</w:t>
      </w:r>
      <w:r w:rsidR="00035106" w:rsidRPr="008E7523">
        <w:rPr>
          <w:rFonts w:cs="Arial"/>
          <w:spacing w:val="0"/>
          <w:sz w:val="22"/>
          <w:szCs w:val="22"/>
        </w:rPr>
        <w:t xml:space="preserve"> personnel number (if was previous permanent/fixed term UNISA employee)</w:t>
      </w:r>
    </w:p>
    <w:p w14:paraId="65EF6BCC" w14:textId="1E3F603C" w:rsidR="00035106" w:rsidRPr="008E7523" w:rsidRDefault="00F46F0F" w:rsidP="006D122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 xml:space="preserve">Training Facilitator </w:t>
      </w:r>
      <w:r w:rsidR="00CA6A0D" w:rsidRPr="008E7523">
        <w:rPr>
          <w:rFonts w:cs="Arial"/>
          <w:spacing w:val="0"/>
          <w:sz w:val="22"/>
          <w:szCs w:val="22"/>
        </w:rPr>
        <w:t>`s</w:t>
      </w:r>
      <w:r w:rsidR="00035106" w:rsidRPr="008E7523">
        <w:rPr>
          <w:rFonts w:cs="Arial"/>
          <w:spacing w:val="0"/>
          <w:sz w:val="22"/>
          <w:szCs w:val="22"/>
        </w:rPr>
        <w:t xml:space="preserve"> </w:t>
      </w:r>
      <w:r w:rsidR="006D122A" w:rsidRPr="008E7523">
        <w:rPr>
          <w:rFonts w:cs="Arial"/>
          <w:spacing w:val="0"/>
          <w:sz w:val="22"/>
          <w:szCs w:val="22"/>
        </w:rPr>
        <w:t xml:space="preserve">high </w:t>
      </w:r>
      <w:r w:rsidR="00035106" w:rsidRPr="008E7523">
        <w:rPr>
          <w:rFonts w:cs="Arial"/>
          <w:spacing w:val="0"/>
          <w:sz w:val="22"/>
          <w:szCs w:val="22"/>
        </w:rPr>
        <w:t>school</w:t>
      </w:r>
      <w:r w:rsidR="006D122A" w:rsidRPr="008E7523">
        <w:rPr>
          <w:rFonts w:cs="Arial"/>
          <w:spacing w:val="0"/>
          <w:sz w:val="22"/>
          <w:szCs w:val="22"/>
        </w:rPr>
        <w:t xml:space="preserve"> and post-school qualification</w:t>
      </w:r>
    </w:p>
    <w:p w14:paraId="2D076553" w14:textId="7C859E88" w:rsidR="00035106" w:rsidRPr="008E7523" w:rsidRDefault="00F46F0F" w:rsidP="00035106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 xml:space="preserve">Training Facilitator </w:t>
      </w:r>
      <w:r w:rsidR="00CA6A0D" w:rsidRPr="008E7523">
        <w:rPr>
          <w:rFonts w:cs="Arial"/>
          <w:spacing w:val="0"/>
          <w:sz w:val="22"/>
          <w:szCs w:val="22"/>
        </w:rPr>
        <w:t>`s</w:t>
      </w:r>
      <w:r w:rsidR="00035106" w:rsidRPr="008E7523">
        <w:rPr>
          <w:rFonts w:cs="Arial"/>
          <w:spacing w:val="0"/>
          <w:sz w:val="22"/>
          <w:szCs w:val="22"/>
        </w:rPr>
        <w:t xml:space="preserve"> work visa no</w:t>
      </w:r>
    </w:p>
    <w:p w14:paraId="0FC6F06E" w14:textId="4D3D7B77" w:rsidR="006D122A" w:rsidRPr="008E7523" w:rsidRDefault="00F46F0F" w:rsidP="00035106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lastRenderedPageBreak/>
        <w:t xml:space="preserve">Training Facilitator </w:t>
      </w:r>
      <w:r w:rsidR="00CA6A0D" w:rsidRPr="008E7523">
        <w:rPr>
          <w:rFonts w:cs="Arial"/>
          <w:spacing w:val="0"/>
          <w:sz w:val="22"/>
          <w:szCs w:val="22"/>
        </w:rPr>
        <w:t>`s p</w:t>
      </w:r>
      <w:r w:rsidR="006D122A" w:rsidRPr="008E7523">
        <w:rPr>
          <w:rFonts w:cs="Arial"/>
          <w:spacing w:val="0"/>
          <w:sz w:val="22"/>
          <w:szCs w:val="22"/>
        </w:rPr>
        <w:t>ermanent residence status</w:t>
      </w:r>
    </w:p>
    <w:p w14:paraId="6D15CD35" w14:textId="5B0071D2" w:rsidR="00B83DE2" w:rsidRPr="008E7523" w:rsidRDefault="00F46F0F" w:rsidP="00035106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 xml:space="preserve">Training Facilitator </w:t>
      </w:r>
      <w:r w:rsidR="00B83DE2" w:rsidRPr="008E7523">
        <w:rPr>
          <w:rFonts w:cs="Arial"/>
          <w:spacing w:val="0"/>
          <w:sz w:val="22"/>
          <w:szCs w:val="22"/>
        </w:rPr>
        <w:t>`s criminal cases/offences</w:t>
      </w:r>
    </w:p>
    <w:p w14:paraId="5E02662E" w14:textId="4F6A0B66" w:rsidR="006D122A" w:rsidRPr="008E7523" w:rsidRDefault="00F46F0F" w:rsidP="006D122A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 xml:space="preserve">Training Facilitator`s </w:t>
      </w:r>
      <w:r w:rsidR="006D122A" w:rsidRPr="008E7523">
        <w:rPr>
          <w:rFonts w:cs="Arial"/>
          <w:spacing w:val="0"/>
          <w:sz w:val="22"/>
          <w:szCs w:val="22"/>
        </w:rPr>
        <w:t>Remuneration</w:t>
      </w:r>
    </w:p>
    <w:p w14:paraId="1D16D1B9" w14:textId="77777777" w:rsidR="00FF3228" w:rsidRPr="008E7523" w:rsidRDefault="00FF3228" w:rsidP="00FF3228">
      <w:pPr>
        <w:tabs>
          <w:tab w:val="left" w:pos="4486"/>
        </w:tabs>
        <w:rPr>
          <w:rFonts w:cs="Arial"/>
          <w:spacing w:val="0"/>
          <w:sz w:val="22"/>
          <w:szCs w:val="22"/>
        </w:rPr>
      </w:pPr>
    </w:p>
    <w:p w14:paraId="0F7865F9" w14:textId="1DD93B7C" w:rsidR="00FF3228" w:rsidRPr="00046A40" w:rsidRDefault="00046A40" w:rsidP="00046A40">
      <w:pPr>
        <w:tabs>
          <w:tab w:val="left" w:pos="4486"/>
        </w:tabs>
        <w:rPr>
          <w:rFonts w:cs="Arial"/>
          <w:b/>
          <w:spacing w:val="0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</w:t>
      </w:r>
      <w:r w:rsidR="00BA1E79" w:rsidRPr="00046A40">
        <w:rPr>
          <w:rFonts w:cs="Arial"/>
          <w:b/>
          <w:sz w:val="22"/>
          <w:szCs w:val="22"/>
        </w:rPr>
        <w:t>Personal information on the supporting documentation</w:t>
      </w:r>
    </w:p>
    <w:p w14:paraId="18ECCB0A" w14:textId="423B0CF1" w:rsidR="00D4527B" w:rsidRPr="008E7523" w:rsidRDefault="00D4527B" w:rsidP="009E3815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Certified ID copy</w:t>
      </w:r>
    </w:p>
    <w:p w14:paraId="4F360058" w14:textId="15DDE45F" w:rsidR="00D4527B" w:rsidRPr="008E7523" w:rsidRDefault="00D4527B" w:rsidP="009E3815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Copy of qualification</w:t>
      </w:r>
      <w:r w:rsidR="00A84EEE" w:rsidRPr="008E7523">
        <w:rPr>
          <w:rFonts w:cs="Arial"/>
          <w:spacing w:val="0"/>
          <w:sz w:val="22"/>
          <w:szCs w:val="22"/>
        </w:rPr>
        <w:t>(s)</w:t>
      </w:r>
    </w:p>
    <w:p w14:paraId="65B81545" w14:textId="77777777" w:rsidR="00D4527B" w:rsidRPr="008E7523" w:rsidRDefault="00D4527B" w:rsidP="009E3815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Curriculum vitae</w:t>
      </w:r>
    </w:p>
    <w:p w14:paraId="6214E815" w14:textId="7F7A795C" w:rsidR="00D4527B" w:rsidRPr="008E7523" w:rsidRDefault="00BA1E79" w:rsidP="009E3815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Quotation</w:t>
      </w:r>
    </w:p>
    <w:p w14:paraId="479A3F5C" w14:textId="13EB5563" w:rsidR="00B83DE2" w:rsidRPr="008E7523" w:rsidRDefault="00B83DE2" w:rsidP="009E3815">
      <w:pPr>
        <w:pStyle w:val="ListParagraph"/>
        <w:numPr>
          <w:ilvl w:val="0"/>
          <w:numId w:val="3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Banking details form</w:t>
      </w:r>
    </w:p>
    <w:p w14:paraId="2411FBA4" w14:textId="77777777" w:rsidR="00CB363A" w:rsidRDefault="00CB363A" w:rsidP="007E1206">
      <w:pPr>
        <w:tabs>
          <w:tab w:val="left" w:pos="4486"/>
        </w:tabs>
        <w:rPr>
          <w:rFonts w:cs="Arial"/>
          <w:b/>
          <w:spacing w:val="0"/>
          <w:sz w:val="24"/>
          <w:szCs w:val="24"/>
        </w:rPr>
      </w:pPr>
    </w:p>
    <w:p w14:paraId="04CD520F" w14:textId="353742FF" w:rsidR="007E1206" w:rsidRDefault="007E1206" w:rsidP="007E1134">
      <w:pPr>
        <w:tabs>
          <w:tab w:val="left" w:pos="4486"/>
        </w:tabs>
        <w:ind w:left="1276" w:hanging="1276"/>
        <w:rPr>
          <w:rFonts w:cs="Arial"/>
          <w:b/>
          <w:spacing w:val="0"/>
          <w:sz w:val="24"/>
          <w:szCs w:val="24"/>
        </w:rPr>
      </w:pPr>
      <w:r>
        <w:rPr>
          <w:rFonts w:cs="Arial"/>
          <w:b/>
          <w:spacing w:val="0"/>
          <w:sz w:val="24"/>
          <w:szCs w:val="24"/>
        </w:rPr>
        <w:t>Section D: Personal information collected through forms completed through Projects Functional Activities</w:t>
      </w:r>
    </w:p>
    <w:p w14:paraId="388DBE84" w14:textId="30D290A4" w:rsidR="007E1206" w:rsidRDefault="007E1206" w:rsidP="007E1206">
      <w:pPr>
        <w:tabs>
          <w:tab w:val="left" w:pos="4486"/>
        </w:tabs>
        <w:rPr>
          <w:rFonts w:cs="Arial"/>
          <w:b/>
          <w:spacing w:val="0"/>
          <w:sz w:val="24"/>
          <w:szCs w:val="24"/>
        </w:rPr>
      </w:pPr>
    </w:p>
    <w:p w14:paraId="66CC97C6" w14:textId="79EA8146" w:rsidR="007E1206" w:rsidRPr="00046A40" w:rsidRDefault="007E1206" w:rsidP="007E1134">
      <w:pPr>
        <w:pStyle w:val="ListParagraph"/>
        <w:numPr>
          <w:ilvl w:val="0"/>
          <w:numId w:val="11"/>
        </w:numPr>
        <w:tabs>
          <w:tab w:val="left" w:pos="4486"/>
        </w:tabs>
        <w:rPr>
          <w:rFonts w:cs="Arial"/>
          <w:b/>
          <w:spacing w:val="0"/>
          <w:sz w:val="22"/>
          <w:szCs w:val="22"/>
        </w:rPr>
      </w:pPr>
      <w:r w:rsidRPr="00046A40">
        <w:rPr>
          <w:rFonts w:cs="Arial"/>
          <w:b/>
          <w:spacing w:val="0"/>
          <w:sz w:val="22"/>
          <w:szCs w:val="22"/>
        </w:rPr>
        <w:t>Venue Based Activities</w:t>
      </w:r>
    </w:p>
    <w:p w14:paraId="7A536BD5" w14:textId="3AB7316D" w:rsidR="00664A94" w:rsidRPr="00046A40" w:rsidRDefault="00664A94" w:rsidP="00664A94">
      <w:pPr>
        <w:pStyle w:val="ListParagraph"/>
        <w:numPr>
          <w:ilvl w:val="0"/>
          <w:numId w:val="20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046A40">
        <w:rPr>
          <w:rFonts w:cs="Arial"/>
          <w:spacing w:val="0"/>
          <w:sz w:val="22"/>
          <w:szCs w:val="22"/>
        </w:rPr>
        <w:t>Attendee`s name and surname</w:t>
      </w:r>
    </w:p>
    <w:p w14:paraId="20EFF356" w14:textId="2ED7396A" w:rsidR="00664A94" w:rsidRPr="008E7523" w:rsidRDefault="00664A94" w:rsidP="00664A94">
      <w:pPr>
        <w:pStyle w:val="ListParagraph"/>
        <w:numPr>
          <w:ilvl w:val="0"/>
          <w:numId w:val="20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Attendee`s contact number</w:t>
      </w:r>
    </w:p>
    <w:p w14:paraId="11C27134" w14:textId="4154D486" w:rsidR="00664A94" w:rsidRPr="008E7523" w:rsidRDefault="00664A94" w:rsidP="00664A94">
      <w:pPr>
        <w:pStyle w:val="ListParagraph"/>
        <w:numPr>
          <w:ilvl w:val="0"/>
          <w:numId w:val="20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Attendee`</w:t>
      </w:r>
      <w:r w:rsidR="00B22992" w:rsidRPr="008E7523">
        <w:rPr>
          <w:rFonts w:cs="Arial"/>
          <w:spacing w:val="0"/>
          <w:sz w:val="22"/>
          <w:szCs w:val="22"/>
        </w:rPr>
        <w:t>s</w:t>
      </w:r>
      <w:r w:rsidRPr="008E7523">
        <w:rPr>
          <w:rFonts w:cs="Arial"/>
          <w:spacing w:val="0"/>
          <w:sz w:val="22"/>
          <w:szCs w:val="22"/>
        </w:rPr>
        <w:t xml:space="preserve"> E-mail address</w:t>
      </w:r>
    </w:p>
    <w:p w14:paraId="1C82173F" w14:textId="3A5FE644" w:rsidR="00664A94" w:rsidRDefault="00664A94" w:rsidP="00664A94">
      <w:pPr>
        <w:tabs>
          <w:tab w:val="left" w:pos="4486"/>
        </w:tabs>
        <w:ind w:left="360"/>
        <w:rPr>
          <w:rFonts w:cs="Arial"/>
          <w:spacing w:val="0"/>
          <w:sz w:val="24"/>
          <w:szCs w:val="24"/>
        </w:rPr>
      </w:pPr>
    </w:p>
    <w:p w14:paraId="0C11958C" w14:textId="09BADBD2" w:rsidR="00664A94" w:rsidRPr="00046A40" w:rsidRDefault="00046A40" w:rsidP="00046A40">
      <w:pPr>
        <w:tabs>
          <w:tab w:val="left" w:pos="4486"/>
        </w:tabs>
        <w:rPr>
          <w:rFonts w:cs="Arial"/>
          <w:spacing w:val="0"/>
          <w:sz w:val="22"/>
          <w:szCs w:val="22"/>
        </w:rPr>
      </w:pPr>
      <w:r>
        <w:rPr>
          <w:rFonts w:cs="Arial"/>
          <w:b/>
          <w:spacing w:val="0"/>
          <w:sz w:val="22"/>
          <w:szCs w:val="22"/>
        </w:rPr>
        <w:t xml:space="preserve">      </w:t>
      </w:r>
      <w:r w:rsidR="00664A94" w:rsidRPr="00046A40">
        <w:rPr>
          <w:rFonts w:cs="Arial"/>
          <w:b/>
          <w:spacing w:val="0"/>
          <w:sz w:val="22"/>
          <w:szCs w:val="22"/>
        </w:rPr>
        <w:t>Personal information on the supporting documentation</w:t>
      </w:r>
    </w:p>
    <w:p w14:paraId="6492D0B5" w14:textId="791B218D" w:rsidR="00664A94" w:rsidRPr="008E7523" w:rsidRDefault="00664A94" w:rsidP="007E1134">
      <w:pPr>
        <w:pStyle w:val="ListParagraph"/>
        <w:numPr>
          <w:ilvl w:val="0"/>
          <w:numId w:val="20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Attendance register</w:t>
      </w:r>
    </w:p>
    <w:p w14:paraId="6CB49080" w14:textId="2ECFCB6E" w:rsidR="00A84EEE" w:rsidRDefault="00A84EEE" w:rsidP="00A84EEE">
      <w:pPr>
        <w:pStyle w:val="ListParagraph"/>
        <w:tabs>
          <w:tab w:val="left" w:pos="4486"/>
        </w:tabs>
        <w:rPr>
          <w:rFonts w:cs="Arial"/>
          <w:spacing w:val="0"/>
          <w:sz w:val="24"/>
          <w:szCs w:val="24"/>
        </w:rPr>
      </w:pPr>
    </w:p>
    <w:p w14:paraId="580B9C2A" w14:textId="2D1F8F78" w:rsidR="00A46F87" w:rsidRDefault="00D93755" w:rsidP="00AD4F5C">
      <w:pPr>
        <w:tabs>
          <w:tab w:val="left" w:pos="4486"/>
        </w:tabs>
        <w:rPr>
          <w:rFonts w:cs="Arial"/>
          <w:b/>
          <w:color w:val="002060"/>
          <w:sz w:val="24"/>
          <w:szCs w:val="24"/>
        </w:rPr>
      </w:pPr>
      <w:r>
        <w:rPr>
          <w:rFonts w:cs="Arial"/>
          <w:b/>
          <w:color w:val="002060"/>
          <w:sz w:val="24"/>
          <w:szCs w:val="24"/>
        </w:rPr>
        <w:t>P</w:t>
      </w:r>
      <w:r w:rsidR="00A46F87">
        <w:rPr>
          <w:rFonts w:cs="Arial"/>
          <w:b/>
          <w:color w:val="002060"/>
          <w:sz w:val="24"/>
          <w:szCs w:val="24"/>
        </w:rPr>
        <w:t xml:space="preserve">ART B: </w:t>
      </w:r>
      <w:r w:rsidR="00AD4F5C" w:rsidRPr="006B7FE2">
        <w:rPr>
          <w:rFonts w:cs="Arial"/>
          <w:b/>
          <w:color w:val="002060"/>
          <w:sz w:val="24"/>
          <w:szCs w:val="24"/>
        </w:rPr>
        <w:t xml:space="preserve">Organisations with whom </w:t>
      </w:r>
      <w:r w:rsidR="00AD4F5C">
        <w:rPr>
          <w:rFonts w:cs="Arial"/>
          <w:b/>
          <w:color w:val="002060"/>
          <w:sz w:val="24"/>
          <w:szCs w:val="24"/>
        </w:rPr>
        <w:t>Community Engagement Projects</w:t>
      </w:r>
      <w:r w:rsidR="00AD4F5C" w:rsidRPr="006B7FE2">
        <w:rPr>
          <w:rFonts w:cs="Arial"/>
          <w:b/>
          <w:color w:val="002060"/>
          <w:sz w:val="24"/>
          <w:szCs w:val="24"/>
        </w:rPr>
        <w:t xml:space="preserve"> information is shared</w:t>
      </w:r>
    </w:p>
    <w:p w14:paraId="7394E984" w14:textId="77777777" w:rsidR="00A84EEE" w:rsidRDefault="00A84EEE" w:rsidP="00AD4F5C">
      <w:pPr>
        <w:tabs>
          <w:tab w:val="left" w:pos="4486"/>
        </w:tabs>
        <w:rPr>
          <w:rFonts w:cs="Arial"/>
          <w:b/>
          <w:color w:val="002060"/>
          <w:sz w:val="24"/>
          <w:szCs w:val="24"/>
        </w:rPr>
      </w:pPr>
    </w:p>
    <w:p w14:paraId="68F25E89" w14:textId="492EA369" w:rsidR="00AD4F5C" w:rsidRPr="008E7523" w:rsidRDefault="00AD4F5C" w:rsidP="00A46F87">
      <w:pPr>
        <w:pStyle w:val="ListParagraph"/>
        <w:numPr>
          <w:ilvl w:val="0"/>
          <w:numId w:val="12"/>
        </w:numPr>
        <w:tabs>
          <w:tab w:val="left" w:pos="4486"/>
        </w:tabs>
        <w:rPr>
          <w:rFonts w:cs="Arial"/>
          <w:spacing w:val="0"/>
          <w:sz w:val="22"/>
          <w:szCs w:val="22"/>
        </w:rPr>
      </w:pPr>
      <w:r w:rsidRPr="008E7523">
        <w:rPr>
          <w:rFonts w:cs="Arial"/>
          <w:spacing w:val="0"/>
          <w:sz w:val="22"/>
          <w:szCs w:val="22"/>
        </w:rPr>
        <w:t>Internal Auditors for audit purposes</w:t>
      </w:r>
    </w:p>
    <w:p w14:paraId="57185CAC" w14:textId="77777777" w:rsidR="00D12FE4" w:rsidRDefault="00D12FE4" w:rsidP="00D264EC"/>
    <w:sectPr w:rsidR="00D12FE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DBA9C" w14:textId="77777777" w:rsidR="00EF7BEF" w:rsidRDefault="00EF7BEF" w:rsidP="00C95135">
      <w:r>
        <w:separator/>
      </w:r>
    </w:p>
  </w:endnote>
  <w:endnote w:type="continuationSeparator" w:id="0">
    <w:p w14:paraId="53D9F9F0" w14:textId="77777777" w:rsidR="00EF7BEF" w:rsidRDefault="00EF7BEF" w:rsidP="00C9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E442" w14:textId="26CB8AE9" w:rsidR="00351037" w:rsidRDefault="00351037" w:rsidP="00351037">
    <w:pPr>
      <w:pStyle w:val="Footer"/>
      <w:jc w:val="right"/>
    </w:pPr>
    <w:r>
      <w:t>____________________________________________________________________________________</w:t>
    </w:r>
  </w:p>
  <w:p w14:paraId="3D1299EC" w14:textId="4CAF639A" w:rsidR="00351037" w:rsidRPr="00351037" w:rsidRDefault="00351037" w:rsidP="00351037">
    <w:pPr>
      <w:pStyle w:val="Footer"/>
      <w:jc w:val="right"/>
      <w:rPr>
        <w:b/>
        <w:sz w:val="18"/>
        <w:szCs w:val="18"/>
      </w:rPr>
    </w:pPr>
    <w:r w:rsidRPr="00351037">
      <w:rPr>
        <w:b/>
        <w:sz w:val="18"/>
        <w:szCs w:val="18"/>
      </w:rPr>
      <w:t>COMPILED BY THE:</w:t>
    </w:r>
  </w:p>
  <w:p w14:paraId="6CEFB60F" w14:textId="21942DD7" w:rsidR="00351037" w:rsidRPr="00351037" w:rsidRDefault="00351037" w:rsidP="00351037">
    <w:pPr>
      <w:pStyle w:val="Footer"/>
      <w:jc w:val="right"/>
      <w:rPr>
        <w:b/>
        <w:sz w:val="18"/>
        <w:szCs w:val="18"/>
      </w:rPr>
    </w:pPr>
    <w:r w:rsidRPr="00351037">
      <w:rPr>
        <w:b/>
        <w:sz w:val="18"/>
        <w:szCs w:val="18"/>
      </w:rPr>
      <w:t>Directorate: Institutional Information in consultation with various stakeholders within the University</w:t>
    </w:r>
  </w:p>
  <w:p w14:paraId="4D3519A2" w14:textId="699CCE5B" w:rsidR="007A5C18" w:rsidRDefault="007A5C18" w:rsidP="007A5C18">
    <w:pPr>
      <w:pStyle w:val="Footer"/>
      <w:jc w:val="right"/>
      <w:rPr>
        <w:lang w:val="en-US"/>
      </w:rPr>
    </w:pPr>
  </w:p>
  <w:p w14:paraId="3FA55E5D" w14:textId="4F1BE3EC" w:rsidR="00351037" w:rsidRPr="007A5C18" w:rsidRDefault="00351037" w:rsidP="007A5C18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CD52E" w14:textId="77777777" w:rsidR="00EF7BEF" w:rsidRDefault="00EF7BEF" w:rsidP="00C95135">
      <w:r>
        <w:separator/>
      </w:r>
    </w:p>
  </w:footnote>
  <w:footnote w:type="continuationSeparator" w:id="0">
    <w:p w14:paraId="3FCA3A09" w14:textId="77777777" w:rsidR="00EF7BEF" w:rsidRDefault="00EF7BEF" w:rsidP="00C9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D364" w14:textId="77777777" w:rsidR="00D12FE4" w:rsidRDefault="00D12FE4" w:rsidP="00C9513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A1DB80B" wp14:editId="112A75F6">
          <wp:extent cx="2261870" cy="51816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BAC"/>
    <w:multiLevelType w:val="hybridMultilevel"/>
    <w:tmpl w:val="27D0D19A"/>
    <w:lvl w:ilvl="0" w:tplc="E8A48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4119"/>
    <w:multiLevelType w:val="hybridMultilevel"/>
    <w:tmpl w:val="8ECCCE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F0B19"/>
    <w:multiLevelType w:val="hybridMultilevel"/>
    <w:tmpl w:val="EC0660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E47DD"/>
    <w:multiLevelType w:val="hybridMultilevel"/>
    <w:tmpl w:val="6ACA64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50B49"/>
    <w:multiLevelType w:val="hybridMultilevel"/>
    <w:tmpl w:val="20081ED8"/>
    <w:lvl w:ilvl="0" w:tplc="183286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3BDA"/>
    <w:multiLevelType w:val="hybridMultilevel"/>
    <w:tmpl w:val="F77A89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F32AA"/>
    <w:multiLevelType w:val="hybridMultilevel"/>
    <w:tmpl w:val="BAC8FA12"/>
    <w:lvl w:ilvl="0" w:tplc="46327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D74AC"/>
    <w:multiLevelType w:val="hybridMultilevel"/>
    <w:tmpl w:val="F274EAAE"/>
    <w:lvl w:ilvl="0" w:tplc="82928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0318F"/>
    <w:multiLevelType w:val="hybridMultilevel"/>
    <w:tmpl w:val="121C37C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51C4E"/>
    <w:multiLevelType w:val="hybridMultilevel"/>
    <w:tmpl w:val="40765A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21FFC"/>
    <w:multiLevelType w:val="hybridMultilevel"/>
    <w:tmpl w:val="9752B0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41E9F"/>
    <w:multiLevelType w:val="hybridMultilevel"/>
    <w:tmpl w:val="8B8E473A"/>
    <w:lvl w:ilvl="0" w:tplc="8004A6FC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5322F"/>
    <w:multiLevelType w:val="hybridMultilevel"/>
    <w:tmpl w:val="09D8F06E"/>
    <w:lvl w:ilvl="0" w:tplc="8B965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676D3"/>
    <w:multiLevelType w:val="hybridMultilevel"/>
    <w:tmpl w:val="94A27D10"/>
    <w:lvl w:ilvl="0" w:tplc="7926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17D8B"/>
    <w:multiLevelType w:val="hybridMultilevel"/>
    <w:tmpl w:val="EA5209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65F9A"/>
    <w:multiLevelType w:val="hybridMultilevel"/>
    <w:tmpl w:val="1A36EF4A"/>
    <w:lvl w:ilvl="0" w:tplc="A8263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C326C4"/>
    <w:multiLevelType w:val="hybridMultilevel"/>
    <w:tmpl w:val="776CE5AA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909EA"/>
    <w:multiLevelType w:val="hybridMultilevel"/>
    <w:tmpl w:val="0BDE8A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37261"/>
    <w:multiLevelType w:val="hybridMultilevel"/>
    <w:tmpl w:val="DDF6D3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36FC2"/>
    <w:multiLevelType w:val="hybridMultilevel"/>
    <w:tmpl w:val="5D26ED42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53F54"/>
    <w:multiLevelType w:val="hybridMultilevel"/>
    <w:tmpl w:val="03B0B92A"/>
    <w:lvl w:ilvl="0" w:tplc="1C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179C4"/>
    <w:multiLevelType w:val="hybridMultilevel"/>
    <w:tmpl w:val="08A874C0"/>
    <w:lvl w:ilvl="0" w:tplc="7926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A4427"/>
    <w:multiLevelType w:val="hybridMultilevel"/>
    <w:tmpl w:val="D0C6F29C"/>
    <w:lvl w:ilvl="0" w:tplc="7926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4"/>
  </w:num>
  <w:num w:numId="5">
    <w:abstractNumId w:val="18"/>
  </w:num>
  <w:num w:numId="6">
    <w:abstractNumId w:val="3"/>
  </w:num>
  <w:num w:numId="7">
    <w:abstractNumId w:val="11"/>
  </w:num>
  <w:num w:numId="8">
    <w:abstractNumId w:val="1"/>
  </w:num>
  <w:num w:numId="9">
    <w:abstractNumId w:val="9"/>
  </w:num>
  <w:num w:numId="10">
    <w:abstractNumId w:val="19"/>
  </w:num>
  <w:num w:numId="11">
    <w:abstractNumId w:val="16"/>
  </w:num>
  <w:num w:numId="12">
    <w:abstractNumId w:val="6"/>
  </w:num>
  <w:num w:numId="13">
    <w:abstractNumId w:val="8"/>
  </w:num>
  <w:num w:numId="14">
    <w:abstractNumId w:val="22"/>
  </w:num>
  <w:num w:numId="15">
    <w:abstractNumId w:val="13"/>
  </w:num>
  <w:num w:numId="16">
    <w:abstractNumId w:val="4"/>
  </w:num>
  <w:num w:numId="17">
    <w:abstractNumId w:val="20"/>
  </w:num>
  <w:num w:numId="18">
    <w:abstractNumId w:val="21"/>
  </w:num>
  <w:num w:numId="19">
    <w:abstractNumId w:val="15"/>
  </w:num>
  <w:num w:numId="20">
    <w:abstractNumId w:val="17"/>
  </w:num>
  <w:num w:numId="21">
    <w:abstractNumId w:val="12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55"/>
    <w:rsid w:val="00035106"/>
    <w:rsid w:val="00046A40"/>
    <w:rsid w:val="00093BBC"/>
    <w:rsid w:val="000E318A"/>
    <w:rsid w:val="00197EC1"/>
    <w:rsid w:val="001B07F0"/>
    <w:rsid w:val="001B1958"/>
    <w:rsid w:val="00215272"/>
    <w:rsid w:val="00233D88"/>
    <w:rsid w:val="0025394F"/>
    <w:rsid w:val="002635CD"/>
    <w:rsid w:val="002B3486"/>
    <w:rsid w:val="00351037"/>
    <w:rsid w:val="00355574"/>
    <w:rsid w:val="00357861"/>
    <w:rsid w:val="00425328"/>
    <w:rsid w:val="00472CD5"/>
    <w:rsid w:val="00474C3F"/>
    <w:rsid w:val="00664A94"/>
    <w:rsid w:val="006B2412"/>
    <w:rsid w:val="006D122A"/>
    <w:rsid w:val="007214DD"/>
    <w:rsid w:val="00751B0B"/>
    <w:rsid w:val="007A5C18"/>
    <w:rsid w:val="007A6AFD"/>
    <w:rsid w:val="007D1F55"/>
    <w:rsid w:val="007D6F15"/>
    <w:rsid w:val="007E1134"/>
    <w:rsid w:val="007E1206"/>
    <w:rsid w:val="00810664"/>
    <w:rsid w:val="00831BA9"/>
    <w:rsid w:val="008779F7"/>
    <w:rsid w:val="008D3C54"/>
    <w:rsid w:val="008E7523"/>
    <w:rsid w:val="00927F12"/>
    <w:rsid w:val="0094118D"/>
    <w:rsid w:val="009E3815"/>
    <w:rsid w:val="009F7C4E"/>
    <w:rsid w:val="00A46F87"/>
    <w:rsid w:val="00A84EEE"/>
    <w:rsid w:val="00AD4F5C"/>
    <w:rsid w:val="00AE5D72"/>
    <w:rsid w:val="00B22992"/>
    <w:rsid w:val="00B5570A"/>
    <w:rsid w:val="00B613BE"/>
    <w:rsid w:val="00B83DE2"/>
    <w:rsid w:val="00B95037"/>
    <w:rsid w:val="00BA1E79"/>
    <w:rsid w:val="00BB603F"/>
    <w:rsid w:val="00BC5CE3"/>
    <w:rsid w:val="00BD7CDD"/>
    <w:rsid w:val="00BE1B83"/>
    <w:rsid w:val="00C064BC"/>
    <w:rsid w:val="00C95135"/>
    <w:rsid w:val="00CA2792"/>
    <w:rsid w:val="00CA6A0D"/>
    <w:rsid w:val="00CB363A"/>
    <w:rsid w:val="00CB418C"/>
    <w:rsid w:val="00CC13F9"/>
    <w:rsid w:val="00D12FE4"/>
    <w:rsid w:val="00D264EC"/>
    <w:rsid w:val="00D4527B"/>
    <w:rsid w:val="00D54117"/>
    <w:rsid w:val="00D82ABA"/>
    <w:rsid w:val="00D84C80"/>
    <w:rsid w:val="00D93755"/>
    <w:rsid w:val="00D97FF2"/>
    <w:rsid w:val="00DC00E5"/>
    <w:rsid w:val="00DE1AAE"/>
    <w:rsid w:val="00EC28B2"/>
    <w:rsid w:val="00EF7BEF"/>
    <w:rsid w:val="00F46F0F"/>
    <w:rsid w:val="00FA7A52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28C9F1"/>
  <w15:chartTrackingRefBased/>
  <w15:docId w15:val="{13CF263E-0221-4A42-A92F-42D47D62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F55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D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1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135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C951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135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3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2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228"/>
    <w:rPr>
      <w:rFonts w:ascii="Arial" w:eastAsia="Times New Roman" w:hAnsi="Arial" w:cs="Times New Roman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228"/>
    <w:rPr>
      <w:rFonts w:ascii="Arial" w:eastAsia="Times New Roman" w:hAnsi="Arial" w:cs="Times New Roman"/>
      <w:b/>
      <w:bCs/>
      <w:spacing w:val="-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228"/>
    <w:rPr>
      <w:rFonts w:ascii="Segoe UI" w:eastAsia="Times New Roman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Moabelo, Tshiamo</dc:creator>
  <cp:keywords/>
  <dc:description/>
  <cp:lastModifiedBy>Moabelo, Tshiamo</cp:lastModifiedBy>
  <cp:revision>36</cp:revision>
  <dcterms:created xsi:type="dcterms:W3CDTF">2020-07-20T10:19:00Z</dcterms:created>
  <dcterms:modified xsi:type="dcterms:W3CDTF">2020-09-22T10:42:00Z</dcterms:modified>
</cp:coreProperties>
</file>